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A87C" w14:textId="77777777" w:rsidR="00DC1CC1" w:rsidRPr="00DC1CC1" w:rsidRDefault="00DC1CC1" w:rsidP="007B305B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DC1CC1">
        <w:rPr>
          <w:rFonts w:ascii="Edwardian Script ITC" w:eastAsia="Brush Script MT" w:hAnsi="Edwardian Script ITC" w:cs="Brush Script MT"/>
          <w:b/>
          <w:bCs/>
          <w:i/>
          <w:iCs/>
          <w:kern w:val="36"/>
          <w:sz w:val="98"/>
          <w:szCs w:val="98"/>
          <w:bdr w:val="none" w:sz="0" w:space="0" w:color="auto" w:frame="1"/>
        </w:rPr>
        <w:t>C</w:t>
      </w:r>
      <w:r w:rsidRPr="00DC1CC1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bdr w:val="none" w:sz="0" w:space="0" w:color="auto" w:frame="1"/>
        </w:rPr>
        <w:t>  </w:t>
      </w:r>
      <w:r w:rsidRPr="00DC1CC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</w:rPr>
        <w:t>EDARVIEW COUNTRY CLUB</w:t>
      </w:r>
    </w:p>
    <w:p w14:paraId="687185CB" w14:textId="77777777" w:rsidR="00DC1CC1" w:rsidRPr="00DC1CC1" w:rsidRDefault="00DC1CC1" w:rsidP="00DC1CC1">
      <w:pPr>
        <w:rPr>
          <w:rFonts w:ascii="Times New Roman" w:eastAsia="Times New Roman" w:hAnsi="Times New Roman" w:cs="Times New Roman"/>
        </w:rPr>
      </w:pPr>
    </w:p>
    <w:p w14:paraId="2A53EBFE" w14:textId="7FD7C93D" w:rsidR="009268D4" w:rsidRPr="007B305B" w:rsidRDefault="00DC1CC1" w:rsidP="00DC1CC1">
      <w:pPr>
        <w:jc w:val="center"/>
        <w:rPr>
          <w:b/>
          <w:bCs/>
          <w:sz w:val="28"/>
          <w:szCs w:val="28"/>
        </w:rPr>
      </w:pPr>
      <w:r w:rsidRPr="007B305B">
        <w:rPr>
          <w:b/>
          <w:bCs/>
          <w:sz w:val="28"/>
          <w:szCs w:val="28"/>
        </w:rPr>
        <w:t>202</w:t>
      </w:r>
      <w:r w:rsidR="005336AC">
        <w:rPr>
          <w:b/>
          <w:bCs/>
          <w:sz w:val="28"/>
          <w:szCs w:val="28"/>
        </w:rPr>
        <w:t>3</w:t>
      </w:r>
      <w:r w:rsidRPr="007B305B">
        <w:rPr>
          <w:b/>
          <w:bCs/>
          <w:sz w:val="28"/>
          <w:szCs w:val="28"/>
        </w:rPr>
        <w:t xml:space="preserve"> Membership Information Sheet</w:t>
      </w:r>
    </w:p>
    <w:p w14:paraId="62783ECE" w14:textId="3A0E3FF3" w:rsidR="00DC1CC1" w:rsidRPr="00A52CED" w:rsidRDefault="00DC1CC1" w:rsidP="00910697">
      <w:pPr>
        <w:jc w:val="right"/>
        <w:rPr>
          <w:sz w:val="20"/>
          <w:szCs w:val="20"/>
        </w:rPr>
      </w:pPr>
    </w:p>
    <w:p w14:paraId="4FB82252" w14:textId="530C6507" w:rsidR="00DC1CC1" w:rsidRPr="00910697" w:rsidRDefault="00DC1CC1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Date__</w:t>
      </w:r>
      <w:r w:rsidR="00335390" w:rsidRPr="00910697">
        <w:rPr>
          <w:sz w:val="22"/>
          <w:szCs w:val="22"/>
        </w:rPr>
        <w:t>________</w:t>
      </w:r>
      <w:r w:rsidRPr="00910697">
        <w:rPr>
          <w:sz w:val="22"/>
          <w:szCs w:val="22"/>
        </w:rPr>
        <w:t>_________________________________________________</w:t>
      </w:r>
    </w:p>
    <w:p w14:paraId="354D7DAF" w14:textId="77777777" w:rsidR="00DC1CC1" w:rsidRPr="00910697" w:rsidRDefault="00DC1CC1" w:rsidP="00910697">
      <w:pPr>
        <w:jc w:val="right"/>
        <w:rPr>
          <w:sz w:val="22"/>
          <w:szCs w:val="22"/>
        </w:rPr>
      </w:pPr>
    </w:p>
    <w:p w14:paraId="2B79AF92" w14:textId="1D8CA28C" w:rsidR="00DC1CC1" w:rsidRPr="00910697" w:rsidRDefault="00DC1CC1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Name___</w:t>
      </w:r>
      <w:r w:rsidR="00335390" w:rsidRPr="00910697">
        <w:rPr>
          <w:sz w:val="22"/>
          <w:szCs w:val="22"/>
        </w:rPr>
        <w:t>________</w:t>
      </w:r>
      <w:r w:rsidRPr="00910697">
        <w:rPr>
          <w:sz w:val="22"/>
          <w:szCs w:val="22"/>
        </w:rPr>
        <w:t>________________________________________________</w:t>
      </w:r>
    </w:p>
    <w:p w14:paraId="75A0990C" w14:textId="78DB6C73" w:rsidR="00DC1CC1" w:rsidRPr="00910697" w:rsidRDefault="00DC1CC1" w:rsidP="00910697">
      <w:pPr>
        <w:jc w:val="right"/>
        <w:rPr>
          <w:sz w:val="22"/>
          <w:szCs w:val="22"/>
        </w:rPr>
      </w:pPr>
    </w:p>
    <w:p w14:paraId="14DC7BBB" w14:textId="3744A901" w:rsidR="00DC1CC1" w:rsidRPr="00910697" w:rsidRDefault="00DC1CC1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Spouse</w:t>
      </w:r>
      <w:r w:rsidR="00335390" w:rsidRPr="00910697">
        <w:rPr>
          <w:sz w:val="22"/>
          <w:szCs w:val="22"/>
        </w:rPr>
        <w:t>________</w:t>
      </w:r>
      <w:r w:rsidRPr="00910697">
        <w:rPr>
          <w:sz w:val="22"/>
          <w:szCs w:val="22"/>
        </w:rPr>
        <w:t>___________________________________________________</w:t>
      </w:r>
    </w:p>
    <w:p w14:paraId="69FDD453" w14:textId="55112859" w:rsidR="00DC1CC1" w:rsidRPr="00910697" w:rsidRDefault="00910697" w:rsidP="009106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  </w:t>
      </w:r>
      <w:r w:rsidR="00335390" w:rsidRPr="00910697">
        <w:rPr>
          <w:sz w:val="22"/>
          <w:szCs w:val="22"/>
        </w:rPr>
        <w:t>(list if applicable)</w:t>
      </w:r>
    </w:p>
    <w:p w14:paraId="7D581391" w14:textId="461E2B51" w:rsidR="00DC1CC1" w:rsidRPr="00910697" w:rsidRDefault="00910697" w:rsidP="0091069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</w:t>
      </w:r>
      <w:r w:rsidR="000C01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DC1CC1" w:rsidRPr="00910697">
        <w:rPr>
          <w:sz w:val="22"/>
          <w:szCs w:val="22"/>
        </w:rPr>
        <w:t>Child</w:t>
      </w:r>
      <w:r w:rsidR="00335390" w:rsidRPr="00910697">
        <w:rPr>
          <w:sz w:val="22"/>
          <w:szCs w:val="22"/>
        </w:rPr>
        <w:t xml:space="preserve"> name/</w:t>
      </w:r>
      <w:r w:rsidR="000C014A">
        <w:rPr>
          <w:sz w:val="22"/>
          <w:szCs w:val="22"/>
        </w:rPr>
        <w:t>Age</w:t>
      </w:r>
      <w:r w:rsidR="00DC1CC1" w:rsidRPr="00910697">
        <w:rPr>
          <w:sz w:val="22"/>
          <w:szCs w:val="22"/>
        </w:rPr>
        <w:t>__</w:t>
      </w:r>
      <w:r w:rsidR="00335390" w:rsidRPr="00910697">
        <w:rPr>
          <w:sz w:val="22"/>
          <w:szCs w:val="22"/>
        </w:rPr>
        <w:t>_</w:t>
      </w:r>
      <w:r w:rsidR="00DC1CC1" w:rsidRPr="00910697">
        <w:rPr>
          <w:sz w:val="22"/>
          <w:szCs w:val="22"/>
        </w:rPr>
        <w:t>________________________________________________________</w:t>
      </w:r>
    </w:p>
    <w:p w14:paraId="1E76C4CE" w14:textId="18F327D0" w:rsidR="00DC1CC1" w:rsidRPr="00910697" w:rsidRDefault="00910697" w:rsidP="009106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  </w:t>
      </w:r>
      <w:r w:rsidR="00335390" w:rsidRPr="00910697">
        <w:rPr>
          <w:sz w:val="22"/>
          <w:szCs w:val="22"/>
        </w:rPr>
        <w:t>(list if applicable)</w:t>
      </w:r>
    </w:p>
    <w:p w14:paraId="7C3EF72B" w14:textId="61D103CA" w:rsidR="00335390" w:rsidRPr="00910697" w:rsidRDefault="00335390" w:rsidP="00910697">
      <w:pPr>
        <w:ind w:left="144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___________________________________________________________</w:t>
      </w:r>
    </w:p>
    <w:p w14:paraId="52FBCF4D" w14:textId="214C92B1" w:rsidR="00335390" w:rsidRPr="00910697" w:rsidRDefault="00335390" w:rsidP="00910697">
      <w:pPr>
        <w:jc w:val="right"/>
        <w:rPr>
          <w:sz w:val="22"/>
          <w:szCs w:val="22"/>
        </w:rPr>
      </w:pPr>
    </w:p>
    <w:p w14:paraId="11A4625A" w14:textId="2A8B47E8" w:rsidR="00335390" w:rsidRPr="00910697" w:rsidRDefault="00335390" w:rsidP="00910697">
      <w:pPr>
        <w:ind w:left="144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___________________________________________________________</w:t>
      </w:r>
    </w:p>
    <w:p w14:paraId="04ED2EFC" w14:textId="6740C31A" w:rsidR="00335390" w:rsidRPr="00910697" w:rsidRDefault="00335390" w:rsidP="00910697">
      <w:pPr>
        <w:jc w:val="right"/>
        <w:rPr>
          <w:sz w:val="22"/>
          <w:szCs w:val="22"/>
        </w:rPr>
      </w:pPr>
    </w:p>
    <w:p w14:paraId="3A89B202" w14:textId="3C525BDC" w:rsidR="00335390" w:rsidRPr="00910697" w:rsidRDefault="00335390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Address___________________________________________________________</w:t>
      </w:r>
    </w:p>
    <w:p w14:paraId="21C86C58" w14:textId="20F12E0F" w:rsidR="00335390" w:rsidRPr="00910697" w:rsidRDefault="00335390" w:rsidP="00910697">
      <w:pPr>
        <w:jc w:val="right"/>
        <w:rPr>
          <w:sz w:val="22"/>
          <w:szCs w:val="22"/>
        </w:rPr>
      </w:pPr>
    </w:p>
    <w:p w14:paraId="5F80B0DE" w14:textId="7E37C843" w:rsidR="00335390" w:rsidRPr="00910697" w:rsidRDefault="00910697" w:rsidP="0091069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35390" w:rsidRPr="00910697">
        <w:rPr>
          <w:sz w:val="22"/>
          <w:szCs w:val="22"/>
        </w:rPr>
        <w:t>City, State___________________________________________________________</w:t>
      </w:r>
    </w:p>
    <w:p w14:paraId="13A43830" w14:textId="1E0C532B" w:rsidR="00335390" w:rsidRPr="00910697" w:rsidRDefault="00335390" w:rsidP="00910697">
      <w:pPr>
        <w:jc w:val="right"/>
        <w:rPr>
          <w:sz w:val="22"/>
          <w:szCs w:val="22"/>
        </w:rPr>
      </w:pPr>
    </w:p>
    <w:p w14:paraId="59DF6845" w14:textId="5496C291" w:rsidR="00335390" w:rsidRPr="00910697" w:rsidRDefault="00335390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Phone___________________________________________________________</w:t>
      </w:r>
    </w:p>
    <w:p w14:paraId="688B6184" w14:textId="67964881" w:rsidR="00335390" w:rsidRDefault="00910697">
      <w:pPr>
        <w:jc w:val="right"/>
      </w:pPr>
      <w:r>
        <w:tab/>
      </w:r>
    </w:p>
    <w:p w14:paraId="2A1FF619" w14:textId="4C8BCB2C" w:rsidR="00335390" w:rsidRPr="007B305B" w:rsidRDefault="00335390">
      <w:pPr>
        <w:jc w:val="right"/>
        <w:rPr>
          <w:b/>
          <w:bCs/>
        </w:rPr>
      </w:pPr>
      <w:r w:rsidRPr="007B305B">
        <w:rPr>
          <w:b/>
          <w:bCs/>
        </w:rPr>
        <w:t xml:space="preserve">Membership Dues – </w:t>
      </w:r>
      <w:r w:rsidR="00495305">
        <w:rPr>
          <w:b/>
          <w:bCs/>
        </w:rPr>
        <w:t>please check all applicable below</w:t>
      </w:r>
      <w:r w:rsidR="00DB3B3E" w:rsidRPr="007B305B">
        <w:rPr>
          <w:b/>
          <w:bCs/>
        </w:rPr>
        <w:tab/>
      </w:r>
      <w:r w:rsidR="00DB3B3E" w:rsidRPr="007B305B">
        <w:rPr>
          <w:b/>
          <w:bCs/>
        </w:rPr>
        <w:tab/>
      </w:r>
      <w:r w:rsidR="00DB3B3E" w:rsidRPr="007B305B">
        <w:rPr>
          <w:b/>
          <w:bCs/>
        </w:rPr>
        <w:tab/>
      </w:r>
      <w:r w:rsidR="00DB3B3E" w:rsidRPr="007B305B">
        <w:rPr>
          <w:b/>
          <w:bCs/>
        </w:rPr>
        <w:tab/>
      </w:r>
    </w:p>
    <w:p w14:paraId="56F38EC7" w14:textId="58B94F3E" w:rsidR="00335390" w:rsidRDefault="00335390">
      <w:pPr>
        <w:jc w:val="right"/>
      </w:pPr>
    </w:p>
    <w:p w14:paraId="3322CB07" w14:textId="45598527" w:rsidR="00DB3B3E" w:rsidRPr="00DD6F86" w:rsidRDefault="00FC5FC0">
      <w:pPr>
        <w:jc w:val="right"/>
        <w:rPr>
          <w:sz w:val="22"/>
          <w:szCs w:val="22"/>
        </w:rPr>
      </w:pPr>
      <w:r w:rsidRPr="00DD6F86">
        <w:rPr>
          <w:sz w:val="22"/>
          <w:szCs w:val="22"/>
          <w:u w:val="single"/>
        </w:rPr>
        <w:t>Non-</w:t>
      </w:r>
      <w:r w:rsidR="00DB3B3E" w:rsidRPr="00DD6F86">
        <w:rPr>
          <w:sz w:val="22"/>
          <w:szCs w:val="22"/>
          <w:u w:val="single"/>
        </w:rPr>
        <w:t>Stockholder</w:t>
      </w:r>
      <w:r w:rsidR="00DB3B3E" w:rsidRPr="00DD6F86">
        <w:rPr>
          <w:sz w:val="22"/>
          <w:szCs w:val="22"/>
        </w:rPr>
        <w:tab/>
      </w:r>
      <w:r w:rsidR="00DB3B3E"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="00DB3B3E"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>S</w:t>
      </w:r>
      <w:r w:rsidR="00DB3B3E" w:rsidRPr="00DD6F86">
        <w:rPr>
          <w:sz w:val="22"/>
          <w:szCs w:val="22"/>
          <w:u w:val="single"/>
        </w:rPr>
        <w:t>tockholder</w:t>
      </w:r>
      <w:r w:rsidR="00DB3B3E"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5821ED64" w14:textId="4D3061DF" w:rsidR="00335390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ab/>
        <w:t>Family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 w:rsidR="005336AC">
        <w:rPr>
          <w:sz w:val="22"/>
          <w:szCs w:val="22"/>
        </w:rPr>
        <w:t>625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 w:rsidR="005336AC">
        <w:rPr>
          <w:sz w:val="22"/>
          <w:szCs w:val="22"/>
        </w:rPr>
        <w:t>575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38391E36" w14:textId="77E95A5E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Single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 w:rsidR="00FC5FC0" w:rsidRPr="00DD6F86">
        <w:rPr>
          <w:sz w:val="22"/>
          <w:szCs w:val="22"/>
        </w:rPr>
        <w:t>5</w:t>
      </w:r>
      <w:r w:rsidR="005336AC">
        <w:rPr>
          <w:sz w:val="22"/>
          <w:szCs w:val="22"/>
        </w:rPr>
        <w:t>75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 w:rsidR="005336AC">
        <w:rPr>
          <w:sz w:val="22"/>
          <w:szCs w:val="22"/>
        </w:rPr>
        <w:t>525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4CDD5D5B" w14:textId="59BA9566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New Members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$4</w:t>
      </w:r>
      <w:r w:rsidR="005336AC">
        <w:rPr>
          <w:sz w:val="22"/>
          <w:szCs w:val="22"/>
        </w:rPr>
        <w:t>75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$4</w:t>
      </w:r>
      <w:r w:rsidR="005336AC">
        <w:rPr>
          <w:sz w:val="22"/>
          <w:szCs w:val="22"/>
        </w:rPr>
        <w:t>25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289FC624" w14:textId="127BD1C4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Dual Membership</w:t>
      </w:r>
      <w:r w:rsidRPr="00DD6F86">
        <w:rPr>
          <w:sz w:val="22"/>
          <w:szCs w:val="22"/>
        </w:rPr>
        <w:tab/>
        <w:t>$4</w:t>
      </w:r>
      <w:r w:rsidR="005336AC">
        <w:rPr>
          <w:sz w:val="22"/>
          <w:szCs w:val="22"/>
        </w:rPr>
        <w:t>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$4</w:t>
      </w:r>
      <w:r w:rsidR="00FC5FC0" w:rsidRPr="00DD6F86">
        <w:rPr>
          <w:sz w:val="22"/>
          <w:szCs w:val="22"/>
        </w:rPr>
        <w:t>00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7372854A" w14:textId="48CFA687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College Age Single</w:t>
      </w:r>
      <w:r w:rsidRPr="00DD6F86">
        <w:rPr>
          <w:sz w:val="22"/>
          <w:szCs w:val="22"/>
        </w:rPr>
        <w:tab/>
        <w:t>$175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$175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64AC53C9" w14:textId="61347217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K-12 Students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$150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$150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3AF9DB07" w14:textId="77777777" w:rsidR="00EC098D" w:rsidRPr="00DD6F86" w:rsidRDefault="00EC098D" w:rsidP="00DB3B3E">
      <w:pPr>
        <w:jc w:val="right"/>
        <w:rPr>
          <w:sz w:val="22"/>
          <w:szCs w:val="22"/>
        </w:rPr>
      </w:pPr>
    </w:p>
    <w:p w14:paraId="5EBC9045" w14:textId="56104024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Cart shed rental</w:t>
      </w:r>
      <w:r w:rsidRPr="00DD6F86">
        <w:rPr>
          <w:sz w:val="22"/>
          <w:szCs w:val="22"/>
        </w:rPr>
        <w:tab/>
      </w:r>
      <w:r w:rsidR="001961D4">
        <w:rPr>
          <w:sz w:val="22"/>
          <w:szCs w:val="22"/>
        </w:rPr>
        <w:tab/>
      </w:r>
      <w:r w:rsidRPr="00DD6F86">
        <w:rPr>
          <w:sz w:val="22"/>
          <w:szCs w:val="22"/>
        </w:rPr>
        <w:t>$250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$250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2B9E41B8" w14:textId="542F661C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Wheel Tax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$250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$250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6F16B661" w14:textId="396D1990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Wooden Locker rent</w:t>
      </w:r>
      <w:r w:rsidRPr="00DD6F86">
        <w:rPr>
          <w:sz w:val="22"/>
          <w:szCs w:val="22"/>
        </w:rPr>
        <w:tab/>
        <w:t>$25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$25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2407E6E4" w14:textId="33568DF6" w:rsidR="00EC098D" w:rsidRDefault="005336AC" w:rsidP="005336A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Total Shares deducted ________</w:t>
      </w:r>
    </w:p>
    <w:p w14:paraId="46054DD9" w14:textId="738EA096" w:rsidR="005336AC" w:rsidRPr="00DD6F86" w:rsidRDefault="005336AC" w:rsidP="005336A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</w:p>
    <w:p w14:paraId="2ACC8A39" w14:textId="3074D1F1" w:rsidR="00EC098D" w:rsidRPr="00DD6F86" w:rsidRDefault="00EC098D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Total Due --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________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________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0BF02196" w14:textId="77777777" w:rsidR="00DB3B3E" w:rsidRDefault="00DB3B3E" w:rsidP="00DB3B3E">
      <w:pPr>
        <w:jc w:val="right"/>
      </w:pPr>
    </w:p>
    <w:p w14:paraId="1B4A9777" w14:textId="1B1C7452" w:rsidR="00DB3B3E" w:rsidRPr="00EC098D" w:rsidRDefault="00DB3B3E" w:rsidP="005336AC">
      <w:pPr>
        <w:ind w:left="720" w:firstLine="720"/>
        <w:jc w:val="center"/>
        <w:rPr>
          <w:i/>
          <w:iCs/>
          <w:sz w:val="22"/>
          <w:szCs w:val="22"/>
        </w:rPr>
      </w:pPr>
      <w:r w:rsidRPr="00EC098D">
        <w:rPr>
          <w:i/>
          <w:iCs/>
          <w:sz w:val="22"/>
          <w:szCs w:val="22"/>
        </w:rPr>
        <w:t>Stockholders may deduct $5.00 per share owned from their total membership</w:t>
      </w:r>
    </w:p>
    <w:p w14:paraId="7FD71957" w14:textId="5A48B4E2" w:rsidR="00EC098D" w:rsidRDefault="00DB3B3E" w:rsidP="005336AC">
      <w:pPr>
        <w:ind w:left="2880"/>
        <w:rPr>
          <w:i/>
          <w:iCs/>
          <w:sz w:val="22"/>
          <w:szCs w:val="22"/>
        </w:rPr>
      </w:pPr>
      <w:r w:rsidRPr="00EC098D">
        <w:rPr>
          <w:i/>
          <w:iCs/>
          <w:sz w:val="22"/>
          <w:szCs w:val="22"/>
        </w:rPr>
        <w:t>(maximum deduction of $40.00) Not available for dual memberships.</w:t>
      </w:r>
    </w:p>
    <w:p w14:paraId="32503471" w14:textId="77777777" w:rsidR="00EC098D" w:rsidRPr="00A52CED" w:rsidRDefault="00EC098D" w:rsidP="00EC098D">
      <w:pPr>
        <w:jc w:val="right"/>
        <w:rPr>
          <w:i/>
          <w:iCs/>
          <w:sz w:val="8"/>
          <w:szCs w:val="8"/>
        </w:rPr>
      </w:pPr>
    </w:p>
    <w:p w14:paraId="59904310" w14:textId="7795CD83" w:rsidR="007B305B" w:rsidRDefault="007B305B" w:rsidP="00DB3B3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League Information – </w:t>
      </w:r>
      <w:r w:rsidR="00495305">
        <w:rPr>
          <w:b/>
          <w:bCs/>
          <w:sz w:val="22"/>
          <w:szCs w:val="22"/>
        </w:rPr>
        <w:t>please check all applicable below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1FF204B" w14:textId="77777777" w:rsidR="007B305B" w:rsidRPr="00A52CED" w:rsidRDefault="007B305B" w:rsidP="00DB3B3E">
      <w:pPr>
        <w:jc w:val="right"/>
        <w:rPr>
          <w:b/>
          <w:bCs/>
          <w:sz w:val="8"/>
          <w:szCs w:val="8"/>
        </w:rPr>
      </w:pPr>
    </w:p>
    <w:p w14:paraId="6A8A75BC" w14:textId="01F5B9E1" w:rsidR="007B305B" w:rsidRDefault="00DD6F86" w:rsidP="00DB3B3E">
      <w:pPr>
        <w:jc w:val="right"/>
        <w:rPr>
          <w:sz w:val="22"/>
          <w:szCs w:val="22"/>
        </w:rPr>
      </w:pPr>
      <w:r w:rsidRPr="00DD6F86">
        <w:rPr>
          <w:rFonts w:ascii="Wingdings" w:hAnsi="Wingdings"/>
          <w:sz w:val="22"/>
          <w:szCs w:val="22"/>
        </w:rPr>
        <w:t xml:space="preserve">r </w:t>
      </w:r>
      <w:r w:rsidR="007B305B" w:rsidRPr="00DD6F86">
        <w:rPr>
          <w:sz w:val="22"/>
          <w:szCs w:val="22"/>
        </w:rPr>
        <w:t xml:space="preserve">Ladies Tuesday Night – Regular </w:t>
      </w:r>
      <w:r w:rsidR="007B305B" w:rsidRPr="00DD6F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F86">
        <w:rPr>
          <w:rFonts w:ascii="Wingdings" w:hAnsi="Wingdings"/>
          <w:sz w:val="22"/>
          <w:szCs w:val="22"/>
        </w:rPr>
        <w:t>r</w:t>
      </w:r>
      <w:r>
        <w:rPr>
          <w:rFonts w:ascii="Wingdings" w:hAnsi="Wingdings"/>
          <w:sz w:val="22"/>
          <w:szCs w:val="22"/>
        </w:rPr>
        <w:t xml:space="preserve"> </w:t>
      </w:r>
      <w:r w:rsidR="007B305B" w:rsidRPr="00DD6F86">
        <w:rPr>
          <w:sz w:val="22"/>
          <w:szCs w:val="22"/>
        </w:rPr>
        <w:t>Ladies Tuesday Night – Substitute</w:t>
      </w:r>
      <w:r w:rsidR="007B305B" w:rsidRPr="00DD6F86">
        <w:rPr>
          <w:sz w:val="22"/>
          <w:szCs w:val="22"/>
        </w:rPr>
        <w:tab/>
      </w:r>
      <w:r w:rsidR="00495305">
        <w:rPr>
          <w:sz w:val="22"/>
          <w:szCs w:val="22"/>
        </w:rPr>
        <w:tab/>
      </w:r>
    </w:p>
    <w:p w14:paraId="4AE88D55" w14:textId="38FC4967" w:rsidR="00495305" w:rsidRDefault="00495305" w:rsidP="00DB3B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Ladies League Partner Name____________________________________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98B42F" w14:textId="77777777" w:rsidR="00495305" w:rsidRPr="00DD6F86" w:rsidRDefault="00495305" w:rsidP="00DB3B3E">
      <w:pPr>
        <w:jc w:val="right"/>
        <w:rPr>
          <w:sz w:val="22"/>
          <w:szCs w:val="22"/>
        </w:rPr>
      </w:pPr>
    </w:p>
    <w:p w14:paraId="277D11B9" w14:textId="12E636E1" w:rsidR="007B305B" w:rsidRPr="00DD6F86" w:rsidRDefault="00DD6F86" w:rsidP="007B305B">
      <w:pPr>
        <w:jc w:val="right"/>
        <w:rPr>
          <w:sz w:val="22"/>
          <w:szCs w:val="22"/>
        </w:rPr>
      </w:pPr>
      <w:r w:rsidRPr="00DD6F86">
        <w:rPr>
          <w:rFonts w:ascii="Wingdings" w:hAnsi="Wingdings"/>
          <w:sz w:val="22"/>
          <w:szCs w:val="22"/>
        </w:rPr>
        <w:t xml:space="preserve">r </w:t>
      </w:r>
      <w:r w:rsidR="007B305B" w:rsidRPr="00DD6F86">
        <w:rPr>
          <w:sz w:val="22"/>
          <w:szCs w:val="22"/>
        </w:rPr>
        <w:t>Men’s Wednesday Night – Regular</w:t>
      </w:r>
      <w:r w:rsidR="007B305B" w:rsidRPr="00DD6F86">
        <w:rPr>
          <w:sz w:val="22"/>
          <w:szCs w:val="22"/>
        </w:rPr>
        <w:tab/>
      </w:r>
      <w:r w:rsidRPr="00DD6F86">
        <w:rPr>
          <w:rFonts w:ascii="Wingdings" w:hAnsi="Wingdings"/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ab/>
      </w:r>
      <w:r w:rsidR="00495305" w:rsidRPr="00DD6F86">
        <w:rPr>
          <w:rFonts w:ascii="Wingdings" w:hAnsi="Wingdings"/>
          <w:sz w:val="22"/>
          <w:szCs w:val="22"/>
        </w:rPr>
        <w:t>r</w:t>
      </w:r>
      <w:r w:rsidR="00495305" w:rsidRPr="00DD6F86">
        <w:rPr>
          <w:sz w:val="22"/>
          <w:szCs w:val="22"/>
        </w:rPr>
        <w:t xml:space="preserve"> </w:t>
      </w:r>
      <w:r w:rsidR="00495305">
        <w:rPr>
          <w:sz w:val="22"/>
          <w:szCs w:val="22"/>
        </w:rPr>
        <w:t xml:space="preserve">   </w:t>
      </w:r>
      <w:r w:rsidR="007B305B" w:rsidRPr="00DD6F86">
        <w:rPr>
          <w:sz w:val="22"/>
          <w:szCs w:val="22"/>
        </w:rPr>
        <w:t>Men’s Wednesday Night – Substitute</w:t>
      </w:r>
      <w:r w:rsidR="007B305B" w:rsidRPr="00DD6F86">
        <w:rPr>
          <w:sz w:val="22"/>
          <w:szCs w:val="22"/>
        </w:rPr>
        <w:tab/>
      </w:r>
    </w:p>
    <w:p w14:paraId="16CED02B" w14:textId="2DF665D3" w:rsidR="007B305B" w:rsidRPr="00DD6F86" w:rsidRDefault="00DD6F86" w:rsidP="007B305B">
      <w:pPr>
        <w:jc w:val="right"/>
        <w:rPr>
          <w:sz w:val="22"/>
          <w:szCs w:val="22"/>
        </w:rPr>
      </w:pPr>
      <w:r w:rsidRPr="00DD6F86">
        <w:rPr>
          <w:rFonts w:ascii="Wingdings" w:hAnsi="Wingdings"/>
          <w:sz w:val="22"/>
          <w:szCs w:val="22"/>
        </w:rPr>
        <w:t xml:space="preserve">r </w:t>
      </w:r>
      <w:r w:rsidR="007B305B" w:rsidRPr="00DD6F86">
        <w:rPr>
          <w:sz w:val="22"/>
          <w:szCs w:val="22"/>
        </w:rPr>
        <w:t>Friday Night Mixed League</w:t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</w:p>
    <w:p w14:paraId="434FA0FD" w14:textId="5A7642F3" w:rsidR="007B305B" w:rsidRDefault="00DD6F86" w:rsidP="007B305B">
      <w:pPr>
        <w:jc w:val="right"/>
        <w:rPr>
          <w:sz w:val="20"/>
          <w:szCs w:val="20"/>
        </w:rPr>
      </w:pPr>
      <w:r w:rsidRPr="00DD6F86">
        <w:rPr>
          <w:rFonts w:ascii="Wingdings" w:hAnsi="Wingdings"/>
          <w:sz w:val="22"/>
          <w:szCs w:val="22"/>
        </w:rPr>
        <w:t xml:space="preserve">r </w:t>
      </w:r>
      <w:r w:rsidR="007B305B" w:rsidRPr="00DD6F86">
        <w:rPr>
          <w:sz w:val="22"/>
          <w:szCs w:val="22"/>
        </w:rPr>
        <w:t xml:space="preserve">I </w:t>
      </w:r>
      <w:r w:rsidRPr="00DD6F86">
        <w:rPr>
          <w:sz w:val="22"/>
          <w:szCs w:val="22"/>
        </w:rPr>
        <w:t>Do not</w:t>
      </w:r>
      <w:r w:rsidR="007B305B" w:rsidRPr="00DD6F86">
        <w:rPr>
          <w:sz w:val="22"/>
          <w:szCs w:val="22"/>
        </w:rPr>
        <w:t xml:space="preserve"> plan on League Golfing</w:t>
      </w:r>
      <w:r w:rsidR="007B305B" w:rsidRPr="00DD6F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>
        <w:rPr>
          <w:sz w:val="20"/>
          <w:szCs w:val="20"/>
        </w:rPr>
        <w:tab/>
      </w:r>
      <w:r w:rsidR="007B305B">
        <w:rPr>
          <w:sz w:val="20"/>
          <w:szCs w:val="20"/>
        </w:rPr>
        <w:tab/>
      </w:r>
      <w:r w:rsidR="007B305B">
        <w:rPr>
          <w:sz w:val="20"/>
          <w:szCs w:val="20"/>
        </w:rPr>
        <w:tab/>
      </w:r>
      <w:r w:rsidR="007B305B">
        <w:rPr>
          <w:sz w:val="20"/>
          <w:szCs w:val="20"/>
        </w:rPr>
        <w:tab/>
      </w:r>
    </w:p>
    <w:p w14:paraId="202CE73E" w14:textId="72F1526F" w:rsidR="00495305" w:rsidRPr="00495305" w:rsidRDefault="007B305B" w:rsidP="0049530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95305">
        <w:rPr>
          <w:b/>
          <w:bCs/>
          <w:sz w:val="22"/>
          <w:szCs w:val="22"/>
        </w:rPr>
        <w:t>Please return this Form with Payment</w:t>
      </w:r>
      <w:r w:rsidR="00495305" w:rsidRPr="00495305">
        <w:rPr>
          <w:b/>
          <w:bCs/>
          <w:sz w:val="22"/>
          <w:szCs w:val="22"/>
        </w:rPr>
        <w:t xml:space="preserve"> by March 20</w:t>
      </w:r>
      <w:r w:rsidR="00495305" w:rsidRPr="00495305">
        <w:rPr>
          <w:b/>
          <w:bCs/>
          <w:sz w:val="22"/>
          <w:szCs w:val="22"/>
          <w:vertAlign w:val="superscript"/>
        </w:rPr>
        <w:t>th</w:t>
      </w:r>
      <w:r w:rsidR="00495305" w:rsidRPr="00495305">
        <w:rPr>
          <w:b/>
          <w:bCs/>
          <w:sz w:val="22"/>
          <w:szCs w:val="22"/>
        </w:rPr>
        <w:t>!</w:t>
      </w:r>
      <w:r w:rsidR="00495305">
        <w:rPr>
          <w:b/>
          <w:bCs/>
          <w:sz w:val="22"/>
          <w:szCs w:val="22"/>
        </w:rPr>
        <w:tab/>
      </w:r>
      <w:r w:rsidR="00495305" w:rsidRPr="00495305">
        <w:rPr>
          <w:b/>
          <w:bCs/>
          <w:sz w:val="22"/>
          <w:szCs w:val="22"/>
        </w:rPr>
        <w:tab/>
      </w:r>
      <w:r w:rsidR="00495305" w:rsidRPr="00495305">
        <w:rPr>
          <w:b/>
          <w:bCs/>
          <w:sz w:val="22"/>
          <w:szCs w:val="22"/>
        </w:rPr>
        <w:tab/>
      </w:r>
      <w:r w:rsidR="00495305" w:rsidRPr="00495305">
        <w:rPr>
          <w:b/>
          <w:bCs/>
          <w:sz w:val="22"/>
          <w:szCs w:val="22"/>
        </w:rPr>
        <w:tab/>
      </w:r>
    </w:p>
    <w:sectPr w:rsidR="00495305" w:rsidRPr="00495305" w:rsidSect="007B3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F36E" w14:textId="77777777" w:rsidR="007B305B" w:rsidRDefault="007B305B" w:rsidP="007B305B">
      <w:r>
        <w:separator/>
      </w:r>
    </w:p>
  </w:endnote>
  <w:endnote w:type="continuationSeparator" w:id="0">
    <w:p w14:paraId="776DF7A3" w14:textId="77777777" w:rsidR="007B305B" w:rsidRDefault="007B305B" w:rsidP="007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F993" w14:textId="77777777" w:rsidR="007B305B" w:rsidRDefault="007B305B" w:rsidP="007B305B">
      <w:r>
        <w:separator/>
      </w:r>
    </w:p>
  </w:footnote>
  <w:footnote w:type="continuationSeparator" w:id="0">
    <w:p w14:paraId="5F1583C5" w14:textId="77777777" w:rsidR="007B305B" w:rsidRDefault="007B305B" w:rsidP="007B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1"/>
    <w:rsid w:val="000C014A"/>
    <w:rsid w:val="000C10B5"/>
    <w:rsid w:val="001961D4"/>
    <w:rsid w:val="00335390"/>
    <w:rsid w:val="00495305"/>
    <w:rsid w:val="005336AC"/>
    <w:rsid w:val="007B305B"/>
    <w:rsid w:val="007E1D7F"/>
    <w:rsid w:val="00910697"/>
    <w:rsid w:val="009268D4"/>
    <w:rsid w:val="00A52CED"/>
    <w:rsid w:val="00AE750B"/>
    <w:rsid w:val="00BD4C8F"/>
    <w:rsid w:val="00DB3B3E"/>
    <w:rsid w:val="00DC1CC1"/>
    <w:rsid w:val="00DD6F86"/>
    <w:rsid w:val="00EC098D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592121"/>
  <w15:chartTrackingRefBased/>
  <w15:docId w15:val="{6DE98C59-DEC3-1F43-B29E-9B1B74A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C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3">
    <w:name w:val="color_23"/>
    <w:basedOn w:val="DefaultParagraphFont"/>
    <w:rsid w:val="00DC1CC1"/>
  </w:style>
  <w:style w:type="character" w:customStyle="1" w:styleId="inherit-font-size">
    <w:name w:val="inherit-font-size"/>
    <w:basedOn w:val="DefaultParagraphFont"/>
    <w:rsid w:val="00DC1CC1"/>
  </w:style>
  <w:style w:type="paragraph" w:styleId="ListParagraph">
    <w:name w:val="List Paragraph"/>
    <w:basedOn w:val="Normal"/>
    <w:uiPriority w:val="34"/>
    <w:qFormat/>
    <w:rsid w:val="00EC0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5B"/>
  </w:style>
  <w:style w:type="paragraph" w:styleId="Footer">
    <w:name w:val="footer"/>
    <w:basedOn w:val="Normal"/>
    <w:link w:val="FooterChar"/>
    <w:uiPriority w:val="99"/>
    <w:unhideWhenUsed/>
    <w:rsid w:val="007B3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Kuhlman</cp:lastModifiedBy>
  <cp:revision>6</cp:revision>
  <cp:lastPrinted>2021-01-11T19:20:00Z</cp:lastPrinted>
  <dcterms:created xsi:type="dcterms:W3CDTF">2022-01-12T14:34:00Z</dcterms:created>
  <dcterms:modified xsi:type="dcterms:W3CDTF">2023-01-24T21:05:00Z</dcterms:modified>
</cp:coreProperties>
</file>